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F9194" w14:textId="77777777" w:rsidR="00710ED3" w:rsidRDefault="00710ED3" w:rsidP="00C65803">
      <w:pPr>
        <w:rPr>
          <w:b/>
          <w:bCs/>
        </w:rPr>
      </w:pPr>
      <w:bookmarkStart w:id="0" w:name="_GoBack"/>
      <w:bookmarkEnd w:id="0"/>
    </w:p>
    <w:p w14:paraId="4C26F5C8" w14:textId="0975D615" w:rsidR="00710ED3" w:rsidRDefault="00710ED3" w:rsidP="00C65803">
      <w:pPr>
        <w:rPr>
          <w:b/>
          <w:bCs/>
        </w:rPr>
      </w:pPr>
      <w:r>
        <w:rPr>
          <w:b/>
          <w:bCs/>
        </w:rPr>
        <w:t>PTSO Board Meeting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11/12/19</w:t>
      </w:r>
    </w:p>
    <w:p w14:paraId="393CD542" w14:textId="66C26EF1" w:rsidR="00C65803" w:rsidRPr="00FB0322" w:rsidRDefault="00C65803" w:rsidP="00C65803">
      <w:pPr>
        <w:rPr>
          <w:b/>
          <w:bCs/>
        </w:rPr>
      </w:pPr>
      <w:r w:rsidRPr="00FB0322">
        <w:rPr>
          <w:b/>
          <w:bCs/>
        </w:rPr>
        <w:t>Principal Report</w:t>
      </w:r>
    </w:p>
    <w:p w14:paraId="6DCE07BC" w14:textId="1CC3A29E" w:rsidR="00C65803" w:rsidRDefault="00C65803" w:rsidP="00C65803">
      <w:r>
        <w:t xml:space="preserve">Parent coffee </w:t>
      </w:r>
      <w:r w:rsidR="00E23FE9">
        <w:t xml:space="preserve">with principal </w:t>
      </w:r>
      <w:r>
        <w:t xml:space="preserve">went well; </w:t>
      </w:r>
      <w:r w:rsidR="0057193C">
        <w:t>more planned for upcoming weeks</w:t>
      </w:r>
    </w:p>
    <w:p w14:paraId="140BB16F" w14:textId="5E508847" w:rsidR="00C65803" w:rsidRDefault="00C65803" w:rsidP="00C65803">
      <w:r>
        <w:t>Middle school principal hired</w:t>
      </w:r>
      <w:r w:rsidR="0057193C">
        <w:t>;</w:t>
      </w:r>
      <w:r w:rsidR="00AD743E">
        <w:t xml:space="preserve"> </w:t>
      </w:r>
      <w:r w:rsidR="0057193C">
        <w:t>starts on Monday; Chelsea Ty</w:t>
      </w:r>
      <w:r w:rsidR="0051160A">
        <w:t>r</w:t>
      </w:r>
      <w:r w:rsidR="0057193C">
        <w:t>one</w:t>
      </w:r>
    </w:p>
    <w:p w14:paraId="1FA2A5CD" w14:textId="41B51721" w:rsidR="00C65803" w:rsidRDefault="00C65803" w:rsidP="00C65803">
      <w:r>
        <w:t xml:space="preserve">4.0 </w:t>
      </w:r>
      <w:proofErr w:type="gramStart"/>
      <w:r>
        <w:t>GPA  Academic</w:t>
      </w:r>
      <w:proofErr w:type="gramEnd"/>
      <w:r>
        <w:t xml:space="preserve">  Awards going well; juniors </w:t>
      </w:r>
      <w:r w:rsidR="00622C62">
        <w:t>will be tomorrow</w:t>
      </w:r>
      <w:r>
        <w:t xml:space="preserve"> and  seniors next week</w:t>
      </w:r>
      <w:r w:rsidR="00622C62">
        <w:t xml:space="preserve"> Monday</w:t>
      </w:r>
    </w:p>
    <w:p w14:paraId="3DBF5EF9" w14:textId="77777777" w:rsidR="00C65803" w:rsidRDefault="00C65803" w:rsidP="00C65803">
      <w:r>
        <w:t>Meeting/discussing with school board about crossing sign or study for access road by Sideburn/Oakview Elementary school</w:t>
      </w:r>
    </w:p>
    <w:p w14:paraId="71AB4474" w14:textId="4D2D9010" w:rsidR="00C65803" w:rsidRDefault="00C65803" w:rsidP="00C65803">
      <w:r>
        <w:t>Need remodeling of boys</w:t>
      </w:r>
      <w:r w:rsidR="00092AD9">
        <w:t>’</w:t>
      </w:r>
      <w:r>
        <w:t xml:space="preserve"> locker room (wrestling team/athlete </w:t>
      </w:r>
      <w:r w:rsidR="00CB12BA">
        <w:t>concerns about using the bathroom)</w:t>
      </w:r>
    </w:p>
    <w:p w14:paraId="23051E9D" w14:textId="3A5FE3FC" w:rsidR="00CB12BA" w:rsidRDefault="00CB12BA" w:rsidP="00C65803">
      <w:r>
        <w:t>Need additional staff for Assistant Director of Student Activities’ responsibilities</w:t>
      </w:r>
    </w:p>
    <w:p w14:paraId="3F7E0251" w14:textId="7E96F2F7" w:rsidR="000C70B3" w:rsidRDefault="007C5FF6" w:rsidP="00C65803">
      <w:r>
        <w:t>Computer collection before or after final exams</w:t>
      </w:r>
    </w:p>
    <w:p w14:paraId="7FF3DFFE" w14:textId="081A9ADC" w:rsidR="007C5FF6" w:rsidRDefault="007C5FF6" w:rsidP="00C65803">
      <w:r>
        <w:t>Agenda/Planners only for middle school students; may discontinue after they distribute computers to all middle school students</w:t>
      </w:r>
    </w:p>
    <w:p w14:paraId="5CFDA3E9" w14:textId="09860AC6" w:rsidR="00092AD9" w:rsidRDefault="00092AD9" w:rsidP="00C65803"/>
    <w:p w14:paraId="0F7A41A7" w14:textId="3340105D" w:rsidR="00092AD9" w:rsidRDefault="00092AD9" w:rsidP="00C65803">
      <w:r w:rsidRPr="00092AD9">
        <w:rPr>
          <w:b/>
          <w:bCs/>
        </w:rPr>
        <w:t>Marketplace</w:t>
      </w:r>
      <w:r>
        <w:rPr>
          <w:b/>
          <w:bCs/>
        </w:rPr>
        <w:t>-</w:t>
      </w:r>
      <w:r>
        <w:t xml:space="preserve">successful; made about $9,000.  Funding/vendor request for next year </w:t>
      </w:r>
      <w:r w:rsidR="00B90AD4">
        <w:t xml:space="preserve">in-progress.  Need other people to </w:t>
      </w:r>
      <w:r w:rsidR="0057193C">
        <w:t>coordinate</w:t>
      </w:r>
      <w:r w:rsidR="00B90AD4">
        <w:t xml:space="preserve"> it next year.</w:t>
      </w:r>
    </w:p>
    <w:p w14:paraId="136C3567" w14:textId="5C7025B3" w:rsidR="007154C0" w:rsidRDefault="00F309D2" w:rsidP="00C65803">
      <w:r>
        <w:t xml:space="preserve">Fundraising: </w:t>
      </w:r>
      <w:r w:rsidR="007154C0">
        <w:t>Box tops collection-signup or sign</w:t>
      </w:r>
      <w:r w:rsidR="00B90AD4">
        <w:t xml:space="preserve"> </w:t>
      </w:r>
      <w:r w:rsidR="007154C0">
        <w:t>in</w:t>
      </w:r>
      <w:r w:rsidR="00B90AD4">
        <w:t xml:space="preserve"> </w:t>
      </w:r>
      <w:r w:rsidR="007154C0">
        <w:t xml:space="preserve">to designate Robinson </w:t>
      </w:r>
      <w:r w:rsidR="00B90AD4">
        <w:t>to</w:t>
      </w:r>
      <w:r w:rsidR="007154C0">
        <w:t xml:space="preserve"> receiv</w:t>
      </w:r>
      <w:r w:rsidR="00B90AD4">
        <w:t>e</w:t>
      </w:r>
      <w:r w:rsidR="007154C0">
        <w:t xml:space="preserve"> points</w:t>
      </w:r>
      <w:r w:rsidR="00C32057">
        <w:t>;</w:t>
      </w:r>
      <w:r w:rsidR="007154C0">
        <w:t xml:space="preserve"> </w:t>
      </w:r>
      <w:r>
        <w:t>Harris</w:t>
      </w:r>
      <w:r w:rsidR="00C32057">
        <w:t xml:space="preserve"> </w:t>
      </w:r>
      <w:r>
        <w:t xml:space="preserve">Teeter </w:t>
      </w:r>
      <w:r w:rsidR="00C32057">
        <w:t>V</w:t>
      </w:r>
      <w:r>
        <w:t>ic</w:t>
      </w:r>
      <w:r w:rsidR="007154C0">
        <w:t>-card</w:t>
      </w:r>
      <w:r>
        <w:t>; Benefit-Safeway card; AmazonSmile</w:t>
      </w:r>
    </w:p>
    <w:p w14:paraId="6F208B10" w14:textId="642F850B" w:rsidR="007154C0" w:rsidRDefault="007154C0" w:rsidP="00C65803">
      <w:r>
        <w:t>Restaurant nights coming (November 26-George</w:t>
      </w:r>
      <w:r w:rsidR="00814972">
        <w:t>’s</w:t>
      </w:r>
      <w:r>
        <w:t xml:space="preserve"> Steak &amp; Things)</w:t>
      </w:r>
    </w:p>
    <w:p w14:paraId="0E0FE239" w14:textId="2CDB3855" w:rsidR="00814972" w:rsidRDefault="00814972" w:rsidP="00C65803">
      <w:r>
        <w:t>Prep with Jen (28 students) went well</w:t>
      </w:r>
      <w:r w:rsidR="000C0DDB">
        <w:t xml:space="preserve">.  Next </w:t>
      </w:r>
      <w:r w:rsidR="004D091E">
        <w:t>Mock SAT</w:t>
      </w:r>
      <w:r w:rsidR="000C0DDB">
        <w:t xml:space="preserve"> will be in January or March</w:t>
      </w:r>
    </w:p>
    <w:p w14:paraId="7228EA9B" w14:textId="405DB5E4" w:rsidR="00814972" w:rsidRDefault="00814972" w:rsidP="00C65803">
      <w:r>
        <w:t>Vaping session went well; only20 people</w:t>
      </w:r>
      <w:r w:rsidR="00871D68">
        <w:t>.  Would be better to have more</w:t>
      </w:r>
    </w:p>
    <w:p w14:paraId="62902BE3" w14:textId="340F5CED" w:rsidR="00B90AD4" w:rsidRDefault="00440AE9" w:rsidP="00B90AD4">
      <w:pPr>
        <w:tabs>
          <w:tab w:val="left" w:pos="6810"/>
        </w:tabs>
      </w:pPr>
      <w:r>
        <w:t>Guest speaker/presenter Juli</w:t>
      </w:r>
      <w:r w:rsidR="00E32CE2">
        <w:t>anna Miner-Raising A Screen Smart Kid</w:t>
      </w:r>
      <w:r>
        <w:t xml:space="preserve"> (Jan. 8,2020) at PTSO meeting</w:t>
      </w:r>
      <w:r w:rsidR="00B90AD4">
        <w:tab/>
      </w:r>
    </w:p>
    <w:p w14:paraId="6617B9E7" w14:textId="3DF3D3CB" w:rsidR="00440AE9" w:rsidRDefault="00B90AD4" w:rsidP="00B90AD4">
      <w:pPr>
        <w:tabs>
          <w:tab w:val="left" w:pos="6810"/>
        </w:tabs>
      </w:pPr>
      <w:r>
        <w:t>Planning for students’ scholarship reviews in March</w:t>
      </w:r>
    </w:p>
    <w:p w14:paraId="6C4BF971" w14:textId="24E65927" w:rsidR="00B90AD4" w:rsidRPr="00C65803" w:rsidRDefault="000F5558" w:rsidP="00C65803">
      <w:r>
        <w:t xml:space="preserve">Need volunteers for picture day.  </w:t>
      </w:r>
    </w:p>
    <w:sectPr w:rsidR="00B90AD4" w:rsidRPr="00C65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618A4"/>
    <w:multiLevelType w:val="hybridMultilevel"/>
    <w:tmpl w:val="16A8AAC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7F16377E"/>
    <w:multiLevelType w:val="hybridMultilevel"/>
    <w:tmpl w:val="2DAA1D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0B3"/>
    <w:rsid w:val="00092AD9"/>
    <w:rsid w:val="000C0DDB"/>
    <w:rsid w:val="000C70B3"/>
    <w:rsid w:val="000E7654"/>
    <w:rsid w:val="000F5558"/>
    <w:rsid w:val="003519A8"/>
    <w:rsid w:val="00440AE9"/>
    <w:rsid w:val="004D091E"/>
    <w:rsid w:val="0051160A"/>
    <w:rsid w:val="0057193C"/>
    <w:rsid w:val="005D793A"/>
    <w:rsid w:val="00622C62"/>
    <w:rsid w:val="006A1F40"/>
    <w:rsid w:val="00710ED3"/>
    <w:rsid w:val="007154C0"/>
    <w:rsid w:val="007C5FF6"/>
    <w:rsid w:val="00814972"/>
    <w:rsid w:val="00871D68"/>
    <w:rsid w:val="00AA6CD9"/>
    <w:rsid w:val="00AD743E"/>
    <w:rsid w:val="00B90AD4"/>
    <w:rsid w:val="00BB6955"/>
    <w:rsid w:val="00C32057"/>
    <w:rsid w:val="00C40574"/>
    <w:rsid w:val="00C65803"/>
    <w:rsid w:val="00CB12BA"/>
    <w:rsid w:val="00E23FE9"/>
    <w:rsid w:val="00E32CE2"/>
    <w:rsid w:val="00EA41C0"/>
    <w:rsid w:val="00ED0AFE"/>
    <w:rsid w:val="00F00894"/>
    <w:rsid w:val="00F15545"/>
    <w:rsid w:val="00F3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70F28"/>
  <w15:chartTrackingRefBased/>
  <w15:docId w15:val="{0DF1E59A-9D71-46CA-B9D3-9A3E93C3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F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F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0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Kudirat Giwa</dc:creator>
  <cp:keywords/>
  <dc:description/>
  <cp:lastModifiedBy>Kudirat Giwa</cp:lastModifiedBy>
  <cp:revision>25</cp:revision>
  <dcterms:created xsi:type="dcterms:W3CDTF">2019-11-13T22:12:00Z</dcterms:created>
  <dcterms:modified xsi:type="dcterms:W3CDTF">2019-12-21T18:08:00Z</dcterms:modified>
</cp:coreProperties>
</file>